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F0" w:rsidRPr="001470A7" w:rsidRDefault="001470A7" w:rsidP="001470A7">
      <w:hyperlink r:id="rId4" w:history="1">
        <w:r w:rsidRPr="001470A7">
          <w:rPr>
            <w:rStyle w:val="Hyperlink"/>
          </w:rPr>
          <w:t>https://drive.google.com/drive/folders/163uZlb3cQ5rmWKLo-JPPgKAddOPTYzAz?usp=drive_link</w:t>
        </w:r>
      </w:hyperlink>
      <w:bookmarkStart w:id="0" w:name="_GoBack"/>
      <w:bookmarkEnd w:id="0"/>
    </w:p>
    <w:sectPr w:rsidR="002317F0" w:rsidRPr="00147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A7"/>
    <w:rsid w:val="001470A7"/>
    <w:rsid w:val="0023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47CD6-60AA-4EDB-83E7-CB7DBAF7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0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63uZlb3cQ5rmWKLo-JPPgKAddOPTYzAz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</dc:creator>
  <cp:keywords/>
  <dc:description/>
  <cp:lastModifiedBy>IEC</cp:lastModifiedBy>
  <cp:revision>1</cp:revision>
  <dcterms:created xsi:type="dcterms:W3CDTF">2026-04-06T03:27:00Z</dcterms:created>
  <dcterms:modified xsi:type="dcterms:W3CDTF">2026-04-06T03:28:00Z</dcterms:modified>
</cp:coreProperties>
</file>