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B3" w:rsidRPr="001E3104" w:rsidRDefault="001E3104" w:rsidP="001E3104">
      <w:pPr>
        <w:jc w:val="both"/>
      </w:pPr>
      <w:hyperlink r:id="rId4" w:history="1">
        <w:r w:rsidRPr="001E3104">
          <w:rPr>
            <w:rStyle w:val="Hyperlink"/>
          </w:rPr>
          <w:t>https://drive.google.com/drive/folders/1vqakH8AdhS4mURTQ4x0fYCrTTejPaETH?usp=sharing</w:t>
        </w:r>
      </w:hyperlink>
      <w:bookmarkStart w:id="0" w:name="_GoBack"/>
      <w:bookmarkEnd w:id="0"/>
    </w:p>
    <w:sectPr w:rsidR="003C67B3" w:rsidRPr="001E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B3"/>
    <w:rsid w:val="001E3104"/>
    <w:rsid w:val="003C67B3"/>
    <w:rsid w:val="00D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A6672-85D0-43D8-89D5-92D53B16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7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qakH8AdhS4mURTQ4x0fYCrTTejPaETH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IEC</cp:lastModifiedBy>
  <cp:revision>2</cp:revision>
  <dcterms:created xsi:type="dcterms:W3CDTF">2026-04-06T02:51:00Z</dcterms:created>
  <dcterms:modified xsi:type="dcterms:W3CDTF">2026-04-06T03:25:00Z</dcterms:modified>
</cp:coreProperties>
</file>